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3/28/2023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Kayle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on aggregating history of Infomap algorithm improvements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on aggregating history of Infomap algorithm improvements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documenting the improvements to the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adding the infomap to the CyFinder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with the team on details.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Come up with a faster solution in terms of performance.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Begin implementing infomap into cyfinder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implementing infomap in cyfinder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documentation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document the rest of what was done.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2ZawHIMWCTRSDvNHtP3pN1ONQAA==">AMUW2mW/xaPWDSvq18khIZ71CEUfBzTLFLVVmbcQQyHoLr57EJBs9aTHizQI5SzrJFS3gt38RyTlA2fdw3uxZ7vbHQ9wsh3kcyknt2KzpDiJy0nkVHM7wfw=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